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F5D1C" w14:textId="3C2F0152" w:rsidR="00473506" w:rsidRPr="005C1F89" w:rsidRDefault="00473506" w:rsidP="00473506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t>Sunday School Lesson May 1</w:t>
      </w:r>
      <w:r w:rsidRPr="005C1F89">
        <w:rPr>
          <w:b/>
          <w:sz w:val="32"/>
          <w:szCs w:val="32"/>
        </w:rPr>
        <w:t>7</w:t>
      </w:r>
      <w:r w:rsidRPr="005C1F89">
        <w:rPr>
          <w:b/>
          <w:sz w:val="32"/>
          <w:szCs w:val="32"/>
        </w:rPr>
        <w:t>, 2020</w:t>
      </w:r>
    </w:p>
    <w:p w14:paraId="4173CE91" w14:textId="6527A6FF" w:rsidR="00473506" w:rsidRPr="005C1F89" w:rsidRDefault="00473506" w:rsidP="00473506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t xml:space="preserve">Subject: </w:t>
      </w:r>
      <w:r w:rsidRPr="005C1F89">
        <w:rPr>
          <w:b/>
          <w:sz w:val="32"/>
          <w:szCs w:val="32"/>
        </w:rPr>
        <w:t>Serve</w:t>
      </w:r>
    </w:p>
    <w:p w14:paraId="12C870E3" w14:textId="2E27733F" w:rsidR="00473506" w:rsidRPr="005C1F89" w:rsidRDefault="00473506" w:rsidP="00473506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t xml:space="preserve">The Point: </w:t>
      </w:r>
      <w:r w:rsidRPr="005C1F89">
        <w:rPr>
          <w:b/>
          <w:sz w:val="32"/>
          <w:szCs w:val="32"/>
        </w:rPr>
        <w:t xml:space="preserve">Seize the opportunity to serve. </w:t>
      </w:r>
      <w:r w:rsidRPr="005C1F89">
        <w:rPr>
          <w:b/>
          <w:sz w:val="32"/>
          <w:szCs w:val="32"/>
        </w:rPr>
        <w:t xml:space="preserve"> </w:t>
      </w:r>
    </w:p>
    <w:p w14:paraId="2E9F70A2" w14:textId="0EA0F181" w:rsidR="00473506" w:rsidRPr="005C1F89" w:rsidRDefault="00473506" w:rsidP="00473506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t xml:space="preserve">The Passages: </w:t>
      </w:r>
      <w:r w:rsidRPr="005C1F89">
        <w:rPr>
          <w:b/>
          <w:sz w:val="32"/>
          <w:szCs w:val="32"/>
        </w:rPr>
        <w:t>Galatians 5:13-15; 6:1-5, 10</w:t>
      </w:r>
    </w:p>
    <w:p w14:paraId="35B0CB39" w14:textId="4BC68855" w:rsidR="00473506" w:rsidRPr="005C1F89" w:rsidRDefault="00473506" w:rsidP="00473506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t xml:space="preserve">Study The Bible: </w:t>
      </w:r>
      <w:r w:rsidRPr="005C1F89">
        <w:rPr>
          <w:b/>
          <w:sz w:val="32"/>
          <w:szCs w:val="32"/>
        </w:rPr>
        <w:t>Galatians 5:13-15</w:t>
      </w:r>
    </w:p>
    <w:p w14:paraId="1A68F9A0" w14:textId="36A5BD3C" w:rsidR="00262BFF" w:rsidRPr="005C1F89" w:rsidRDefault="00262BFF" w:rsidP="00262BFF">
      <w:pPr>
        <w:spacing w:before="240"/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t xml:space="preserve">1). Show Your Love By Serving the Other Person. </w:t>
      </w:r>
    </w:p>
    <w:p w14:paraId="62CBB841" w14:textId="73262859" w:rsidR="00473506" w:rsidRPr="005C1F89" w:rsidRDefault="00473506" w:rsidP="00473506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t>1</w:t>
      </w:r>
      <w:r w:rsidRPr="005C1F89">
        <w:rPr>
          <w:b/>
          <w:sz w:val="32"/>
          <w:szCs w:val="32"/>
        </w:rPr>
        <w:t>3</w:t>
      </w:r>
      <w:r w:rsidRPr="005C1F89">
        <w:rPr>
          <w:b/>
          <w:sz w:val="32"/>
          <w:szCs w:val="32"/>
        </w:rPr>
        <w:t xml:space="preserve">. </w:t>
      </w:r>
      <w:r w:rsidRPr="005C1F89">
        <w:rPr>
          <w:b/>
          <w:sz w:val="32"/>
          <w:szCs w:val="32"/>
        </w:rPr>
        <w:t>For you were called to be free, brothers and sisters; only don’t use this freedom as an opportunity for the flesh, but serve one another through love.</w:t>
      </w:r>
    </w:p>
    <w:p w14:paraId="64E32B70" w14:textId="19E6C97C" w:rsidR="00473506" w:rsidRPr="005C1F89" w:rsidRDefault="00473506" w:rsidP="00473506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t>14. For the whole law is fulfilled in one statement: Love your neighbor as yourself</w:t>
      </w:r>
      <w:r w:rsidR="000245B2" w:rsidRPr="005C1F89">
        <w:rPr>
          <w:b/>
          <w:sz w:val="32"/>
          <w:szCs w:val="32"/>
        </w:rPr>
        <w:t>.</w:t>
      </w:r>
    </w:p>
    <w:p w14:paraId="6FC698CD" w14:textId="144375D5" w:rsidR="000245B2" w:rsidRPr="005C1F89" w:rsidRDefault="000245B2" w:rsidP="00473506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t>15. But if you bite and devour one another, watch ou</w:t>
      </w:r>
      <w:r w:rsidR="00902266">
        <w:rPr>
          <w:b/>
          <w:sz w:val="32"/>
          <w:szCs w:val="32"/>
        </w:rPr>
        <w:t>t</w:t>
      </w:r>
      <w:r w:rsidRPr="005C1F89">
        <w:rPr>
          <w:b/>
          <w:sz w:val="32"/>
          <w:szCs w:val="32"/>
        </w:rPr>
        <w:t xml:space="preserve">, or you will be consumed by one another. </w:t>
      </w:r>
    </w:p>
    <w:p w14:paraId="5669690E" w14:textId="128BCAB9" w:rsidR="00473506" w:rsidRPr="005C1F89" w:rsidRDefault="00473506" w:rsidP="00262BFF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t xml:space="preserve">Lasting truths from </w:t>
      </w:r>
      <w:r w:rsidR="00262BFF" w:rsidRPr="005C1F89">
        <w:rPr>
          <w:b/>
          <w:sz w:val="32"/>
          <w:szCs w:val="32"/>
        </w:rPr>
        <w:t xml:space="preserve">Galatians 5:13-15 </w:t>
      </w:r>
    </w:p>
    <w:p w14:paraId="17ECDF05" w14:textId="50F1EC81" w:rsidR="00262BFF" w:rsidRPr="005C1F89" w:rsidRDefault="00262BFF" w:rsidP="00262BFF">
      <w:pPr>
        <w:pStyle w:val="ListParagraph"/>
        <w:numPr>
          <w:ilvl w:val="0"/>
          <w:numId w:val="3"/>
        </w:numPr>
        <w:rPr>
          <w:b/>
          <w:sz w:val="32"/>
          <w:szCs w:val="32"/>
        </w:rPr>
      </w:pPr>
      <w:r w:rsidRPr="005C1F89">
        <w:rPr>
          <w:bCs/>
          <w:sz w:val="32"/>
          <w:szCs w:val="32"/>
        </w:rPr>
        <w:t xml:space="preserve">God has given us freedom from the slavery of sin so that we may serve one another. </w:t>
      </w:r>
    </w:p>
    <w:p w14:paraId="6C0AFB1C" w14:textId="128AF6D4" w:rsidR="00262BFF" w:rsidRPr="005C1F89" w:rsidRDefault="00262BFF" w:rsidP="00262BFF">
      <w:pPr>
        <w:pStyle w:val="ListParagraph"/>
        <w:numPr>
          <w:ilvl w:val="0"/>
          <w:numId w:val="3"/>
        </w:numPr>
        <w:rPr>
          <w:b/>
          <w:sz w:val="32"/>
          <w:szCs w:val="32"/>
        </w:rPr>
      </w:pPr>
      <w:r w:rsidRPr="005C1F89">
        <w:rPr>
          <w:bCs/>
          <w:sz w:val="32"/>
          <w:szCs w:val="32"/>
        </w:rPr>
        <w:t xml:space="preserve">We show love for God by showing love for others. </w:t>
      </w:r>
    </w:p>
    <w:p w14:paraId="782BD48A" w14:textId="1F70B8F7" w:rsidR="00262BFF" w:rsidRPr="005C1F89" w:rsidRDefault="00262BFF" w:rsidP="00262BFF">
      <w:pPr>
        <w:pStyle w:val="ListParagraph"/>
        <w:numPr>
          <w:ilvl w:val="0"/>
          <w:numId w:val="3"/>
        </w:numPr>
        <w:rPr>
          <w:b/>
          <w:sz w:val="32"/>
          <w:szCs w:val="32"/>
        </w:rPr>
      </w:pPr>
      <w:r w:rsidRPr="005C1F89">
        <w:rPr>
          <w:bCs/>
          <w:sz w:val="32"/>
          <w:szCs w:val="32"/>
        </w:rPr>
        <w:t>Negative criticism and backbiting can only bring down fellow believers.</w:t>
      </w:r>
    </w:p>
    <w:p w14:paraId="42749068" w14:textId="263BB9F2" w:rsidR="00262BFF" w:rsidRPr="005C1F89" w:rsidRDefault="00262BFF" w:rsidP="00262BFF">
      <w:pPr>
        <w:pStyle w:val="ListParagraph"/>
        <w:numPr>
          <w:ilvl w:val="0"/>
          <w:numId w:val="3"/>
        </w:numPr>
        <w:rPr>
          <w:b/>
          <w:sz w:val="32"/>
          <w:szCs w:val="32"/>
        </w:rPr>
      </w:pPr>
      <w:r w:rsidRPr="005C1F89">
        <w:rPr>
          <w:bCs/>
          <w:sz w:val="32"/>
          <w:szCs w:val="32"/>
        </w:rPr>
        <w:t>Rather than bring each other down</w:t>
      </w:r>
      <w:r w:rsidR="000858AD" w:rsidRPr="005C1F89">
        <w:rPr>
          <w:bCs/>
          <w:sz w:val="32"/>
          <w:szCs w:val="32"/>
        </w:rPr>
        <w:t xml:space="preserve">, we must strive to encourage and build up each other. </w:t>
      </w:r>
    </w:p>
    <w:p w14:paraId="19A0CFAC" w14:textId="77777777" w:rsidR="00B279A0" w:rsidRDefault="00B279A0" w:rsidP="000858AD">
      <w:pPr>
        <w:rPr>
          <w:b/>
          <w:sz w:val="32"/>
          <w:szCs w:val="32"/>
        </w:rPr>
      </w:pPr>
    </w:p>
    <w:p w14:paraId="78483EC0" w14:textId="77777777" w:rsidR="00B279A0" w:rsidRDefault="00B279A0" w:rsidP="000858AD">
      <w:pPr>
        <w:rPr>
          <w:b/>
          <w:sz w:val="32"/>
          <w:szCs w:val="32"/>
        </w:rPr>
      </w:pPr>
    </w:p>
    <w:p w14:paraId="6A3D28C3" w14:textId="494BB414" w:rsidR="000858AD" w:rsidRPr="005C1F89" w:rsidRDefault="000858AD" w:rsidP="000858AD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lastRenderedPageBreak/>
        <w:t>2).</w:t>
      </w:r>
      <w:r w:rsidR="00ED0782" w:rsidRPr="005C1F89">
        <w:rPr>
          <w:b/>
          <w:sz w:val="32"/>
          <w:szCs w:val="32"/>
        </w:rPr>
        <w:t xml:space="preserve"> Serving Others Means Helping to Carry Their Burdens. </w:t>
      </w:r>
    </w:p>
    <w:p w14:paraId="7804636F" w14:textId="55C33A11" w:rsidR="0069276D" w:rsidRPr="005C1F89" w:rsidRDefault="00ED0782" w:rsidP="00442554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t>Galatians 6:1-5</w:t>
      </w:r>
    </w:p>
    <w:p w14:paraId="2098C5E3" w14:textId="6FEA7658" w:rsidR="00442554" w:rsidRPr="005C1F89" w:rsidRDefault="00C3492F" w:rsidP="00442554">
      <w:pPr>
        <w:rPr>
          <w:b/>
          <w:bCs/>
          <w:sz w:val="32"/>
          <w:szCs w:val="32"/>
        </w:rPr>
      </w:pPr>
      <w:r w:rsidRPr="005C1F89">
        <w:rPr>
          <w:b/>
          <w:sz w:val="32"/>
          <w:szCs w:val="32"/>
        </w:rPr>
        <w:t xml:space="preserve">1. </w:t>
      </w:r>
      <w:r w:rsidR="00442554" w:rsidRPr="005C1F89">
        <w:rPr>
          <w:b/>
          <w:bCs/>
          <w:sz w:val="32"/>
          <w:szCs w:val="32"/>
        </w:rPr>
        <w:t>Brothers and sisters, if someone is overtaken in any wrongdoing, you who are spiritual, restore such a person with a gentle spirit, watching out for yourselves so that you also won’t be tempted.</w:t>
      </w:r>
    </w:p>
    <w:p w14:paraId="10CAF9F2" w14:textId="651705C7" w:rsidR="00C3492F" w:rsidRPr="005C1F89" w:rsidRDefault="00C3492F" w:rsidP="00442554">
      <w:pPr>
        <w:rPr>
          <w:b/>
          <w:bCs/>
          <w:sz w:val="32"/>
          <w:szCs w:val="32"/>
        </w:rPr>
      </w:pPr>
      <w:r w:rsidRPr="005C1F89">
        <w:rPr>
          <w:b/>
          <w:bCs/>
          <w:sz w:val="32"/>
          <w:szCs w:val="32"/>
        </w:rPr>
        <w:t>2. Carry one another’s burdens; in this way your will fulfill the law of Christ.</w:t>
      </w:r>
    </w:p>
    <w:p w14:paraId="48B42C3A" w14:textId="33DB8FAB" w:rsidR="00EE2970" w:rsidRPr="005C1F89" w:rsidRDefault="00C3492F" w:rsidP="00EE2970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t>3. For if anyone considers himself to be something when he is nothing, he deceives himself.</w:t>
      </w:r>
    </w:p>
    <w:p w14:paraId="1B01C9D8" w14:textId="35A43A9F" w:rsidR="00C3492F" w:rsidRPr="005C1F89" w:rsidRDefault="00C3492F" w:rsidP="00EE2970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t xml:space="preserve">4. Let each person examine his own work; and then he can take pride in himself alone, and not compare himself with someone else. </w:t>
      </w:r>
    </w:p>
    <w:p w14:paraId="7869C78A" w14:textId="66009D36" w:rsidR="00C3492F" w:rsidRPr="005C1F89" w:rsidRDefault="00C3492F" w:rsidP="00EE2970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t>5. For each person will have to carry his own load.</w:t>
      </w:r>
    </w:p>
    <w:p w14:paraId="409C1F79" w14:textId="0B218067" w:rsidR="001F58D3" w:rsidRPr="005C1F89" w:rsidRDefault="001F58D3" w:rsidP="00EE2970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t>Lasting truths from Galatians</w:t>
      </w:r>
      <w:r w:rsidRPr="005C1F89">
        <w:rPr>
          <w:b/>
          <w:sz w:val="32"/>
          <w:szCs w:val="32"/>
        </w:rPr>
        <w:t xml:space="preserve"> </w:t>
      </w:r>
      <w:r w:rsidR="006118C5" w:rsidRPr="005C1F89">
        <w:rPr>
          <w:b/>
          <w:sz w:val="32"/>
          <w:szCs w:val="32"/>
        </w:rPr>
        <w:t>6:1-5</w:t>
      </w:r>
    </w:p>
    <w:p w14:paraId="1F47A0CC" w14:textId="31374422" w:rsidR="006118C5" w:rsidRPr="005C1F89" w:rsidRDefault="006118C5" w:rsidP="006118C5">
      <w:pPr>
        <w:pStyle w:val="ListParagraph"/>
        <w:numPr>
          <w:ilvl w:val="0"/>
          <w:numId w:val="3"/>
        </w:numPr>
        <w:rPr>
          <w:b/>
          <w:sz w:val="32"/>
          <w:szCs w:val="32"/>
        </w:rPr>
      </w:pPr>
      <w:r w:rsidRPr="005C1F89">
        <w:rPr>
          <w:bCs/>
          <w:sz w:val="32"/>
          <w:szCs w:val="32"/>
        </w:rPr>
        <w:t xml:space="preserve">Even though we have been saved by grace, we will continue to fail. </w:t>
      </w:r>
    </w:p>
    <w:p w14:paraId="303DA4EB" w14:textId="6F631E09" w:rsidR="006118C5" w:rsidRPr="005C1F89" w:rsidRDefault="006118C5" w:rsidP="006118C5">
      <w:pPr>
        <w:pStyle w:val="ListParagraph"/>
        <w:numPr>
          <w:ilvl w:val="0"/>
          <w:numId w:val="3"/>
        </w:numPr>
        <w:rPr>
          <w:b/>
          <w:sz w:val="32"/>
          <w:szCs w:val="32"/>
        </w:rPr>
      </w:pPr>
      <w:r w:rsidRPr="005C1F89">
        <w:rPr>
          <w:bCs/>
          <w:sz w:val="32"/>
          <w:szCs w:val="32"/>
        </w:rPr>
        <w:t>When we see our fellow believer fail, we should not be judgmental but should help restore him or her to fellowship.</w:t>
      </w:r>
    </w:p>
    <w:p w14:paraId="3020A4E8" w14:textId="44839DDF" w:rsidR="006118C5" w:rsidRPr="005C1F89" w:rsidRDefault="00F32105" w:rsidP="006118C5">
      <w:pPr>
        <w:pStyle w:val="ListParagraph"/>
        <w:numPr>
          <w:ilvl w:val="0"/>
          <w:numId w:val="3"/>
        </w:numPr>
        <w:rPr>
          <w:b/>
          <w:sz w:val="32"/>
          <w:szCs w:val="32"/>
        </w:rPr>
      </w:pPr>
      <w:r w:rsidRPr="005C1F89">
        <w:rPr>
          <w:bCs/>
          <w:sz w:val="32"/>
          <w:szCs w:val="32"/>
        </w:rPr>
        <w:t>We show Christ’s love for others by helping carry one another’s burdens.</w:t>
      </w:r>
    </w:p>
    <w:p w14:paraId="084C3EDE" w14:textId="49364671" w:rsidR="00F32105" w:rsidRPr="005C1F89" w:rsidRDefault="00F32105" w:rsidP="006118C5">
      <w:pPr>
        <w:pStyle w:val="ListParagraph"/>
        <w:numPr>
          <w:ilvl w:val="0"/>
          <w:numId w:val="3"/>
        </w:numPr>
        <w:rPr>
          <w:b/>
          <w:sz w:val="32"/>
          <w:szCs w:val="32"/>
        </w:rPr>
      </w:pPr>
      <w:r w:rsidRPr="005C1F89">
        <w:rPr>
          <w:bCs/>
          <w:sz w:val="32"/>
          <w:szCs w:val="32"/>
        </w:rPr>
        <w:t xml:space="preserve">We should serve one another in humility, following Christ’s example. </w:t>
      </w:r>
    </w:p>
    <w:p w14:paraId="16B1AFA7" w14:textId="39AC69C4" w:rsidR="00F32105" w:rsidRPr="005C1F89" w:rsidRDefault="00F32105" w:rsidP="00F32105">
      <w:pPr>
        <w:rPr>
          <w:b/>
          <w:sz w:val="32"/>
          <w:szCs w:val="32"/>
        </w:rPr>
      </w:pPr>
    </w:p>
    <w:p w14:paraId="2E9690DC" w14:textId="77777777" w:rsidR="00B279A0" w:rsidRDefault="00B279A0" w:rsidP="00F32105">
      <w:pPr>
        <w:rPr>
          <w:b/>
          <w:sz w:val="32"/>
          <w:szCs w:val="32"/>
        </w:rPr>
      </w:pPr>
    </w:p>
    <w:p w14:paraId="266264B6" w14:textId="09236998" w:rsidR="00F32105" w:rsidRPr="005C1F89" w:rsidRDefault="00F32105" w:rsidP="00F32105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lastRenderedPageBreak/>
        <w:t>3). Seize Every Opportunity to Ser</w:t>
      </w:r>
      <w:r w:rsidR="00DC758E" w:rsidRPr="005C1F89">
        <w:rPr>
          <w:b/>
          <w:sz w:val="32"/>
          <w:szCs w:val="32"/>
        </w:rPr>
        <w:t>v</w:t>
      </w:r>
      <w:r w:rsidRPr="005C1F89">
        <w:rPr>
          <w:b/>
          <w:sz w:val="32"/>
          <w:szCs w:val="32"/>
        </w:rPr>
        <w:t>e.</w:t>
      </w:r>
    </w:p>
    <w:p w14:paraId="1FFB9368" w14:textId="7C5888D7" w:rsidR="00DC758E" w:rsidRPr="005C1F89" w:rsidRDefault="00DC758E" w:rsidP="00F32105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t>Galatians 6:10</w:t>
      </w:r>
    </w:p>
    <w:p w14:paraId="6B868F72" w14:textId="32B6EEBC" w:rsidR="00DC758E" w:rsidRPr="005C1F89" w:rsidRDefault="00DC758E" w:rsidP="00F32105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t xml:space="preserve">10. Therefore, as we have opportunity, let us work for the good of all, especially for those who belong to the household of faith. </w:t>
      </w:r>
    </w:p>
    <w:p w14:paraId="2EF17685" w14:textId="75DD69F6" w:rsidR="00DC758E" w:rsidRPr="005C1F89" w:rsidRDefault="00DC758E" w:rsidP="00F32105">
      <w:pPr>
        <w:rPr>
          <w:b/>
          <w:sz w:val="32"/>
          <w:szCs w:val="32"/>
        </w:rPr>
      </w:pPr>
      <w:r w:rsidRPr="005C1F89">
        <w:rPr>
          <w:b/>
          <w:sz w:val="32"/>
          <w:szCs w:val="32"/>
        </w:rPr>
        <w:t>Lasting truths from Galatians</w:t>
      </w:r>
      <w:r w:rsidRPr="005C1F89">
        <w:rPr>
          <w:b/>
          <w:sz w:val="32"/>
          <w:szCs w:val="32"/>
        </w:rPr>
        <w:t xml:space="preserve"> 6:10 </w:t>
      </w:r>
    </w:p>
    <w:p w14:paraId="4A3702CB" w14:textId="5FE217A3" w:rsidR="00DC758E" w:rsidRPr="005C1F89" w:rsidRDefault="00DC758E" w:rsidP="00DC758E">
      <w:pPr>
        <w:pStyle w:val="ListParagraph"/>
        <w:numPr>
          <w:ilvl w:val="0"/>
          <w:numId w:val="3"/>
        </w:numPr>
        <w:rPr>
          <w:b/>
          <w:sz w:val="32"/>
          <w:szCs w:val="32"/>
        </w:rPr>
      </w:pPr>
      <w:r w:rsidRPr="005C1F89">
        <w:rPr>
          <w:bCs/>
          <w:sz w:val="32"/>
          <w:szCs w:val="32"/>
        </w:rPr>
        <w:t xml:space="preserve">God gives us specific opportunities to serve Him through our ministry to others. </w:t>
      </w:r>
    </w:p>
    <w:p w14:paraId="7FB1B60E" w14:textId="35BF9ECC" w:rsidR="00DC758E" w:rsidRPr="005C1F89" w:rsidRDefault="00DC758E" w:rsidP="00DC758E">
      <w:pPr>
        <w:pStyle w:val="ListParagraph"/>
        <w:numPr>
          <w:ilvl w:val="0"/>
          <w:numId w:val="3"/>
        </w:numPr>
        <w:rPr>
          <w:b/>
          <w:sz w:val="32"/>
          <w:szCs w:val="32"/>
        </w:rPr>
      </w:pPr>
      <w:r w:rsidRPr="005C1F89">
        <w:rPr>
          <w:bCs/>
          <w:sz w:val="32"/>
          <w:szCs w:val="32"/>
        </w:rPr>
        <w:t>Our mission field is all humankind.</w:t>
      </w:r>
    </w:p>
    <w:p w14:paraId="133BD818" w14:textId="1918A446" w:rsidR="00DC758E" w:rsidRPr="005C1F89" w:rsidRDefault="00DC758E" w:rsidP="00DC758E">
      <w:pPr>
        <w:pStyle w:val="ListParagraph"/>
        <w:numPr>
          <w:ilvl w:val="0"/>
          <w:numId w:val="3"/>
        </w:numPr>
        <w:rPr>
          <w:b/>
          <w:sz w:val="32"/>
          <w:szCs w:val="32"/>
        </w:rPr>
      </w:pPr>
      <w:r w:rsidRPr="005C1F89">
        <w:rPr>
          <w:bCs/>
          <w:sz w:val="32"/>
          <w:szCs w:val="32"/>
        </w:rPr>
        <w:t xml:space="preserve">Through their acts of love for fellow Christians, believers encourage acts of love for those outside the church. </w:t>
      </w:r>
    </w:p>
    <w:sectPr w:rsidR="00DC758E" w:rsidRPr="005C1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65E1E"/>
    <w:multiLevelType w:val="hybridMultilevel"/>
    <w:tmpl w:val="C2164828"/>
    <w:lvl w:ilvl="0" w:tplc="34C25B36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C69B8"/>
    <w:multiLevelType w:val="hybridMultilevel"/>
    <w:tmpl w:val="B65A2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85166"/>
    <w:multiLevelType w:val="hybridMultilevel"/>
    <w:tmpl w:val="C10ED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077AB"/>
    <w:multiLevelType w:val="hybridMultilevel"/>
    <w:tmpl w:val="69E87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A242A"/>
    <w:multiLevelType w:val="hybridMultilevel"/>
    <w:tmpl w:val="89CE0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92286"/>
    <w:multiLevelType w:val="hybridMultilevel"/>
    <w:tmpl w:val="3A1C9214"/>
    <w:lvl w:ilvl="0" w:tplc="4480485A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42DD9"/>
    <w:multiLevelType w:val="hybridMultilevel"/>
    <w:tmpl w:val="9B988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D4C4D"/>
    <w:multiLevelType w:val="hybridMultilevel"/>
    <w:tmpl w:val="86866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23D58"/>
    <w:multiLevelType w:val="hybridMultilevel"/>
    <w:tmpl w:val="E86643C8"/>
    <w:lvl w:ilvl="0" w:tplc="8EB2D17A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E0CA0"/>
    <w:multiLevelType w:val="hybridMultilevel"/>
    <w:tmpl w:val="4CCA5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E1E48"/>
    <w:multiLevelType w:val="hybridMultilevel"/>
    <w:tmpl w:val="D02A5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550B2"/>
    <w:multiLevelType w:val="hybridMultilevel"/>
    <w:tmpl w:val="1D409FA6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A7C6E"/>
    <w:multiLevelType w:val="hybridMultilevel"/>
    <w:tmpl w:val="CA2A2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B6AAF"/>
    <w:multiLevelType w:val="hybridMultilevel"/>
    <w:tmpl w:val="DF8811F0"/>
    <w:lvl w:ilvl="0" w:tplc="C4AA3FC6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A0589B"/>
    <w:multiLevelType w:val="hybridMultilevel"/>
    <w:tmpl w:val="6F2C4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62051"/>
    <w:multiLevelType w:val="hybridMultilevel"/>
    <w:tmpl w:val="4F0A9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52E87"/>
    <w:multiLevelType w:val="hybridMultilevel"/>
    <w:tmpl w:val="D4B4A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232C1"/>
    <w:multiLevelType w:val="hybridMultilevel"/>
    <w:tmpl w:val="E9A2B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90381"/>
    <w:multiLevelType w:val="hybridMultilevel"/>
    <w:tmpl w:val="D920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03FE0"/>
    <w:multiLevelType w:val="hybridMultilevel"/>
    <w:tmpl w:val="46F24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E774F3"/>
    <w:multiLevelType w:val="hybridMultilevel"/>
    <w:tmpl w:val="D81AF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E58E4"/>
    <w:multiLevelType w:val="hybridMultilevel"/>
    <w:tmpl w:val="1A1AA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13"/>
  </w:num>
  <w:num w:numId="4">
    <w:abstractNumId w:val="14"/>
  </w:num>
  <w:num w:numId="5">
    <w:abstractNumId w:val="4"/>
  </w:num>
  <w:num w:numId="6">
    <w:abstractNumId w:val="1"/>
  </w:num>
  <w:num w:numId="7">
    <w:abstractNumId w:val="20"/>
  </w:num>
  <w:num w:numId="8">
    <w:abstractNumId w:val="9"/>
  </w:num>
  <w:num w:numId="9">
    <w:abstractNumId w:val="16"/>
  </w:num>
  <w:num w:numId="10">
    <w:abstractNumId w:val="17"/>
  </w:num>
  <w:num w:numId="11">
    <w:abstractNumId w:val="21"/>
  </w:num>
  <w:num w:numId="12">
    <w:abstractNumId w:val="7"/>
  </w:num>
  <w:num w:numId="13">
    <w:abstractNumId w:val="6"/>
  </w:num>
  <w:num w:numId="14">
    <w:abstractNumId w:val="18"/>
  </w:num>
  <w:num w:numId="15">
    <w:abstractNumId w:val="15"/>
  </w:num>
  <w:num w:numId="16">
    <w:abstractNumId w:val="12"/>
  </w:num>
  <w:num w:numId="17">
    <w:abstractNumId w:val="2"/>
  </w:num>
  <w:num w:numId="18">
    <w:abstractNumId w:val="8"/>
  </w:num>
  <w:num w:numId="19">
    <w:abstractNumId w:val="3"/>
  </w:num>
  <w:num w:numId="20">
    <w:abstractNumId w:val="19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06"/>
    <w:rsid w:val="000245B2"/>
    <w:rsid w:val="000858AD"/>
    <w:rsid w:val="001F58D3"/>
    <w:rsid w:val="00262BFF"/>
    <w:rsid w:val="00442554"/>
    <w:rsid w:val="00473506"/>
    <w:rsid w:val="005C1F89"/>
    <w:rsid w:val="006118C5"/>
    <w:rsid w:val="0069276D"/>
    <w:rsid w:val="00902266"/>
    <w:rsid w:val="00B279A0"/>
    <w:rsid w:val="00C3492F"/>
    <w:rsid w:val="00DC758E"/>
    <w:rsid w:val="00ED0782"/>
    <w:rsid w:val="00EE2970"/>
    <w:rsid w:val="00F3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E3AA8"/>
  <w15:chartTrackingRefBased/>
  <w15:docId w15:val="{5CCA872F-402F-452F-BDA7-A74E42CE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50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506"/>
    <w:pPr>
      <w:ind w:left="720"/>
      <w:contextualSpacing/>
    </w:pPr>
  </w:style>
  <w:style w:type="paragraph" w:styleId="NoSpacing">
    <w:name w:val="No Spacing"/>
    <w:uiPriority w:val="1"/>
    <w:qFormat/>
    <w:rsid w:val="004425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6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 Simpson Sr.</dc:creator>
  <cp:keywords/>
  <dc:description/>
  <cp:lastModifiedBy>Curtis Simpson Sr.</cp:lastModifiedBy>
  <cp:revision>10</cp:revision>
  <dcterms:created xsi:type="dcterms:W3CDTF">2020-05-13T18:44:00Z</dcterms:created>
  <dcterms:modified xsi:type="dcterms:W3CDTF">2020-05-13T20:00:00Z</dcterms:modified>
</cp:coreProperties>
</file>